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5E29F4" w14:textId="3D941620" w:rsidR="007A003B" w:rsidRPr="007A003B" w:rsidRDefault="007A003B" w:rsidP="007A003B">
      <w:pPr>
        <w:jc w:val="center"/>
        <w:rPr>
          <w:rFonts w:ascii="Arial" w:hAnsi="Arial" w:cs="Arial"/>
          <w:b/>
        </w:rPr>
      </w:pPr>
      <w:r w:rsidRPr="007A003B">
        <w:rPr>
          <w:rFonts w:ascii="Arial" w:hAnsi="Arial" w:cs="Arial"/>
          <w:b/>
        </w:rPr>
        <w:t>HƯỚNG DẪN CÀI ĐẶT TRÌNH ĐIỀU KHIỂN LEDLIGHT LOGO + NHIỆT ĐỘ TRÊN TẢN NHIỆT VCA 240</w:t>
      </w:r>
    </w:p>
    <w:p w14:paraId="558FE69B" w14:textId="752199B8" w:rsidR="00AA5433" w:rsidRDefault="00AA5433">
      <w:pPr>
        <w:rPr>
          <w:rFonts w:ascii="Arial" w:hAnsi="Arial" w:cs="Arial"/>
        </w:rPr>
      </w:pPr>
      <w:r>
        <w:rPr>
          <w:rFonts w:ascii="Arial" w:hAnsi="Arial" w:cs="Arial"/>
        </w:rPr>
        <w:t xml:space="preserve">BƯỚC 1: </w:t>
      </w:r>
      <w:r w:rsidRPr="00AA5433">
        <w:rPr>
          <w:rFonts w:ascii="Arial" w:hAnsi="Arial" w:cs="Arial"/>
        </w:rPr>
        <w:t xml:space="preserve">SAU KHI LẮP TẢN NHIỆT VÀO KẾT NỐI GIAO TIẾP ĐIỀU KHIỂN HIỂN THỊ NHIỆT </w:t>
      </w:r>
      <w:r>
        <w:rPr>
          <w:rFonts w:ascii="Arial" w:hAnsi="Arial" w:cs="Arial"/>
        </w:rPr>
        <w:t>ĐỘ VÀ LOGO QUA CÁP USB TRÊN MAIN BOARD</w:t>
      </w:r>
    </w:p>
    <w:p w14:paraId="25132EB7" w14:textId="03579929" w:rsidR="007A003B" w:rsidRDefault="007A003B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29B6727" wp14:editId="78732C76">
            <wp:extent cx="7429500" cy="46755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32923" cy="4677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CD692" w14:textId="757DB076" w:rsidR="007A003B" w:rsidRPr="00AA5433" w:rsidRDefault="007A003B">
      <w:pPr>
        <w:rPr>
          <w:rFonts w:ascii="Arial" w:hAnsi="Arial" w:cs="Arial"/>
        </w:rPr>
      </w:pPr>
    </w:p>
    <w:p w14:paraId="03FF6A14" w14:textId="1D7E23D4" w:rsidR="00AA5433" w:rsidRPr="00AA5433" w:rsidRDefault="00AA5433">
      <w:pPr>
        <w:rPr>
          <w:b/>
        </w:rPr>
      </w:pPr>
      <w:r w:rsidRPr="00AA5433">
        <w:rPr>
          <w:b/>
        </w:rPr>
        <w:t>BƯỚC 2: KIỂM TRA XEM PHẦN CỨNG MÁY ĐÃ NHẬN CỔNG GIAO TIẾP HAY CHƯA</w:t>
      </w:r>
    </w:p>
    <w:p w14:paraId="37521C39" w14:textId="53175B94" w:rsidR="00AA5433" w:rsidRDefault="00AA5433">
      <w:r>
        <w:rPr>
          <w:noProof/>
        </w:rPr>
        <w:drawing>
          <wp:inline distT="0" distB="0" distL="0" distR="0" wp14:anchorId="5E413157" wp14:editId="4CBEE9AC">
            <wp:extent cx="5397927" cy="5143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99823" cy="5145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10C6A" w14:textId="10DDB610" w:rsidR="00AA5433" w:rsidRDefault="00AA5433"/>
    <w:p w14:paraId="249E2B3A" w14:textId="1FD12EE0" w:rsidR="00AA5433" w:rsidRPr="00AA5433" w:rsidRDefault="00AA5433">
      <w:pPr>
        <w:rPr>
          <w:b/>
        </w:rPr>
      </w:pPr>
      <w:r w:rsidRPr="00AA5433">
        <w:rPr>
          <w:b/>
        </w:rPr>
        <w:t xml:space="preserve">BƯỚC 3: CHỜ TRONG 3 PHÚT - PHẦN MỀM TỰ ĐỘNG MỞ TRANG WEB ĐỂ TẢI ỨNG DỤNG DỤNG VỀ </w:t>
      </w:r>
    </w:p>
    <w:p w14:paraId="7136FF89" w14:textId="77777777" w:rsidR="00AA5433" w:rsidRDefault="00AA5433" w:rsidP="00AA5433">
      <w:r>
        <w:t xml:space="preserve">TẠI ĐỊA CHỈ: </w:t>
      </w:r>
      <w:hyperlink r:id="rId6" w:history="1">
        <w:r w:rsidRPr="00A5369D">
          <w:rPr>
            <w:rStyle w:val="Hyperlink"/>
          </w:rPr>
          <w:t>https://upgrade-1318931438.cos.ap-beijing.myqcloud.com/display-100/100F/TEMP.zip</w:t>
        </w:r>
      </w:hyperlink>
    </w:p>
    <w:p w14:paraId="720B4D7E" w14:textId="7E6B30AB" w:rsidR="00AA5433" w:rsidRDefault="00AA5433"/>
    <w:p w14:paraId="345F1542" w14:textId="62B26CF8" w:rsidR="00892168" w:rsidRDefault="00892168">
      <w:r w:rsidRPr="00892168">
        <w:rPr>
          <w:noProof/>
        </w:rPr>
        <w:drawing>
          <wp:inline distT="0" distB="0" distL="0" distR="0" wp14:anchorId="3D0F0CC9" wp14:editId="1CD80239">
            <wp:extent cx="8229600" cy="4431665"/>
            <wp:effectExtent l="0" t="0" r="0" b="6985"/>
            <wp:docPr id="20023753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375375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443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06C33" w14:textId="2A31989A" w:rsidR="00176A84" w:rsidRDefault="00AA5433">
      <w:r>
        <w:t xml:space="preserve">Hoặc Quý khách tải trực tiếp tại trang chủ VSP theo địa chỉ sau: </w:t>
      </w:r>
      <w:hyperlink r:id="rId8" w:history="1">
        <w:r w:rsidRPr="000260B2">
          <w:rPr>
            <w:rStyle w:val="Hyperlink"/>
          </w:rPr>
          <w:t>https://vsp.vn/uploads/File/Trinh_dieu_khien_VCA240.zip</w:t>
        </w:r>
      </w:hyperlink>
    </w:p>
    <w:p w14:paraId="7FD80521" w14:textId="15B42FE0" w:rsidR="007A003B" w:rsidRPr="00AA5433" w:rsidRDefault="007A003B" w:rsidP="007A003B">
      <w:pPr>
        <w:rPr>
          <w:b/>
        </w:rPr>
      </w:pPr>
      <w:r w:rsidRPr="00AA5433">
        <w:rPr>
          <w:b/>
        </w:rPr>
        <w:t>BƯỚ</w:t>
      </w:r>
      <w:r>
        <w:rPr>
          <w:b/>
        </w:rPr>
        <w:t>C 4</w:t>
      </w:r>
      <w:r w:rsidRPr="00AA5433">
        <w:rPr>
          <w:b/>
        </w:rPr>
        <w:t xml:space="preserve">: </w:t>
      </w:r>
      <w:r>
        <w:rPr>
          <w:b/>
        </w:rPr>
        <w:t>TIẾN HÀNH BUNG NÉN VÀ CÀI ĐẶT PHẦN MỀM</w:t>
      </w:r>
    </w:p>
    <w:p w14:paraId="68DB433D" w14:textId="71E799F9" w:rsidR="00176A84" w:rsidRDefault="00176A84">
      <w:r w:rsidRPr="00176A84">
        <w:rPr>
          <w:noProof/>
        </w:rPr>
        <w:drawing>
          <wp:inline distT="0" distB="0" distL="0" distR="0" wp14:anchorId="3B80D682" wp14:editId="18182A29">
            <wp:extent cx="8229600" cy="4575810"/>
            <wp:effectExtent l="0" t="0" r="0" b="0"/>
            <wp:docPr id="19719593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195938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457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AD014" w14:textId="02DD7B64" w:rsidR="007A003B" w:rsidRDefault="007A003B"/>
    <w:p w14:paraId="05D362EE" w14:textId="1986EF66" w:rsidR="007A003B" w:rsidRDefault="007A003B"/>
    <w:p w14:paraId="689AE998" w14:textId="1A005D1A" w:rsidR="007A003B" w:rsidRDefault="007A003B"/>
    <w:p w14:paraId="49CCAECA" w14:textId="1BB35BE7" w:rsidR="007A003B" w:rsidRDefault="007A003B" w:rsidP="007A003B">
      <w:pPr>
        <w:rPr>
          <w:b/>
        </w:rPr>
      </w:pPr>
      <w:r w:rsidRPr="00AA5433">
        <w:rPr>
          <w:b/>
        </w:rPr>
        <w:t>BƯỚ</w:t>
      </w:r>
      <w:r>
        <w:rPr>
          <w:b/>
        </w:rPr>
        <w:t xml:space="preserve">C </w:t>
      </w:r>
      <w:r>
        <w:rPr>
          <w:b/>
        </w:rPr>
        <w:t>5</w:t>
      </w:r>
      <w:r w:rsidRPr="00AA5433">
        <w:rPr>
          <w:b/>
        </w:rPr>
        <w:t xml:space="preserve">: </w:t>
      </w:r>
      <w:r>
        <w:rPr>
          <w:b/>
        </w:rPr>
        <w:t>HOÀN TẤT VÀ CHẠY PHẦN MỀM</w:t>
      </w:r>
    </w:p>
    <w:p w14:paraId="4AB33DE1" w14:textId="3AEFC440" w:rsidR="007A003B" w:rsidRPr="00AA5433" w:rsidRDefault="007A003B" w:rsidP="007A003B">
      <w:pPr>
        <w:rPr>
          <w:b/>
        </w:rPr>
      </w:pPr>
      <w:r>
        <w:rPr>
          <w:noProof/>
        </w:rPr>
        <w:drawing>
          <wp:inline distT="0" distB="0" distL="0" distR="0" wp14:anchorId="1B48B0C8" wp14:editId="4EB2A0DA">
            <wp:extent cx="7115175" cy="545782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115175" cy="545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CE9F0" w14:textId="3E9660D6" w:rsidR="00176A84" w:rsidRDefault="007A003B">
      <w:pPr>
        <w:rPr>
          <w:b/>
        </w:rPr>
      </w:pPr>
      <w:r w:rsidRPr="007A003B">
        <w:rPr>
          <w:b/>
        </w:rPr>
        <w:tab/>
        <w:t>KẾT QUẢ HIỂN THỊ</w:t>
      </w:r>
    </w:p>
    <w:p w14:paraId="3A34E7B5" w14:textId="76D02F87" w:rsidR="007A003B" w:rsidRPr="007A003B" w:rsidRDefault="007A003B">
      <w:pPr>
        <w:rPr>
          <w:b/>
        </w:rPr>
      </w:pPr>
      <w:bookmarkStart w:id="0" w:name="_GoBack"/>
      <w:r>
        <w:rPr>
          <w:noProof/>
        </w:rPr>
        <w:drawing>
          <wp:inline distT="0" distB="0" distL="0" distR="0" wp14:anchorId="42194240" wp14:editId="5E0F7188">
            <wp:extent cx="4857750" cy="54483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544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A003B" w:rsidRPr="007A003B" w:rsidSect="00892168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2168"/>
    <w:rsid w:val="00176A84"/>
    <w:rsid w:val="007A003B"/>
    <w:rsid w:val="00892168"/>
    <w:rsid w:val="009535B3"/>
    <w:rsid w:val="00AA54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77BC2"/>
  <w15:chartTrackingRefBased/>
  <w15:docId w15:val="{4625DEAA-730F-4F40-B820-4CB132B32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9216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9216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9216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9216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9216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9216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9216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9216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9216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9216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9216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9216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92168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92168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9216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9216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9216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9216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9216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9216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9216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9216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9216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9216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9216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92168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216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2168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92168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176A84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176A8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sp.vn/uploads/File/Trinh_dieu_khien_VCA240.zip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upgrade-1318931438.cos.ap-beijing.myqcloud.com/display-100/100F/TEMP.zip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6</Pages>
  <Words>126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NNNN</dc:creator>
  <cp:keywords/>
  <dc:description/>
  <cp:lastModifiedBy>trieuvopc</cp:lastModifiedBy>
  <cp:revision>4</cp:revision>
  <dcterms:created xsi:type="dcterms:W3CDTF">2025-02-27T07:51:00Z</dcterms:created>
  <dcterms:modified xsi:type="dcterms:W3CDTF">2025-02-27T08:25:00Z</dcterms:modified>
</cp:coreProperties>
</file>